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shd w:val="clear" w:color="auto" w:fill="auto"/>
          </w:tcPr>
          <w:p w14:paraId="2C855E61" w14:textId="443E9153" w:rsidR="00CF1F69" w:rsidRPr="00AF0873" w:rsidRDefault="006D7300" w:rsidP="006D7300">
            <w:pPr>
              <w:rPr>
                <w:rFonts w:ascii="Times New Roman" w:hAnsi="Times New Roman" w:cs="Times New Roman"/>
                <w:b/>
                <w:bCs/>
              </w:rPr>
            </w:pPr>
            <w:r w:rsidRPr="006D7300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D7300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C22BBE4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E24816">
              <w:rPr>
                <w:rFonts w:ascii="Times New Roman" w:hAnsi="Times New Roman" w:cs="Times New Roman"/>
                <w:b/>
              </w:rPr>
              <w:t>700272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2F6BEFB5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24816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24E5D68E" w14:textId="19DBE66D" w:rsidR="00E24816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E24816">
              <w:rPr>
                <w:rFonts w:ascii="Times New Roman" w:hAnsi="Times New Roman" w:cs="Times New Roman"/>
                <w:b/>
                <w:bCs/>
              </w:rPr>
              <w:t>personální</w:t>
            </w:r>
          </w:p>
          <w:p w14:paraId="7A1DB58E" w14:textId="17B2EE9E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E24816">
              <w:rPr>
                <w:rFonts w:ascii="Times New Roman" w:hAnsi="Times New Roman" w:cs="Times New Roman"/>
                <w:b/>
                <w:bCs/>
              </w:rPr>
              <w:t>personálních agend</w:t>
            </w:r>
          </w:p>
          <w:p w14:paraId="73223035" w14:textId="5578681E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24816">
              <w:rPr>
                <w:rFonts w:ascii="Times New Roman" w:hAnsi="Times New Roman" w:cs="Times New Roman"/>
                <w:b/>
                <w:bCs/>
              </w:rPr>
              <w:t>personálním v Ostravě</w:t>
            </w:r>
          </w:p>
          <w:p w14:paraId="01A060C9" w14:textId="4BAD071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B4C83">
              <w:rPr>
                <w:rFonts w:ascii="Times New Roman" w:hAnsi="Times New Roman" w:cs="Times New Roman"/>
                <w:b/>
                <w:bCs/>
              </w:rPr>
              <w:t>Ostravě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2D734A2" w14:textId="77777777" w:rsidR="008F24F9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755D8795" w:rsidR="00885D9E" w:rsidRDefault="008F24F9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8F24F9">
        <w:rPr>
          <w:rFonts w:ascii="Times New Roman" w:hAnsi="Times New Roman" w:cs="Times New Roman"/>
        </w:rPr>
        <w:t>motivační dopis</w:t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5F8B12FC" w14:textId="77777777" w:rsidR="00931AF8" w:rsidRDefault="00931AF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90A2F" w14:textId="77777777" w:rsidR="000D6648" w:rsidRDefault="000D6648" w:rsidP="00386203">
      <w:pPr>
        <w:spacing w:after="0" w:line="240" w:lineRule="auto"/>
      </w:pPr>
      <w:r>
        <w:separator/>
      </w:r>
    </w:p>
  </w:endnote>
  <w:endnote w:type="continuationSeparator" w:id="0">
    <w:p w14:paraId="73B458A3" w14:textId="77777777" w:rsidR="000D6648" w:rsidRDefault="000D664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F5113" w14:textId="77777777" w:rsidR="000D6648" w:rsidRDefault="000D6648" w:rsidP="00386203">
      <w:pPr>
        <w:spacing w:after="0" w:line="240" w:lineRule="auto"/>
      </w:pPr>
      <w:r>
        <w:separator/>
      </w:r>
    </w:p>
  </w:footnote>
  <w:footnote w:type="continuationSeparator" w:id="0">
    <w:p w14:paraId="3AE6F537" w14:textId="77777777" w:rsidR="000D6648" w:rsidRDefault="000D664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678A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D6648"/>
    <w:rsid w:val="000E3652"/>
    <w:rsid w:val="000F1868"/>
    <w:rsid w:val="000F51E8"/>
    <w:rsid w:val="00102892"/>
    <w:rsid w:val="0010582D"/>
    <w:rsid w:val="0011283B"/>
    <w:rsid w:val="001135DB"/>
    <w:rsid w:val="00113AE0"/>
    <w:rsid w:val="00117E86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C1A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6B77"/>
    <w:rsid w:val="0025280A"/>
    <w:rsid w:val="00255BC0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213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40F17"/>
    <w:rsid w:val="00345FAB"/>
    <w:rsid w:val="00346EA4"/>
    <w:rsid w:val="003505A1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D7E4B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393"/>
    <w:rsid w:val="005C2D24"/>
    <w:rsid w:val="005C56F5"/>
    <w:rsid w:val="005C6307"/>
    <w:rsid w:val="005D061D"/>
    <w:rsid w:val="005D4D79"/>
    <w:rsid w:val="005D6A25"/>
    <w:rsid w:val="005D6DD3"/>
    <w:rsid w:val="005D72F6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7300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B4C83"/>
    <w:rsid w:val="007C4148"/>
    <w:rsid w:val="007C439D"/>
    <w:rsid w:val="007C5DCB"/>
    <w:rsid w:val="007D5FBC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21DFB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6898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8F24F9"/>
    <w:rsid w:val="009013B7"/>
    <w:rsid w:val="00903A50"/>
    <w:rsid w:val="00905F21"/>
    <w:rsid w:val="009106A7"/>
    <w:rsid w:val="009120CB"/>
    <w:rsid w:val="00914837"/>
    <w:rsid w:val="00917220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29B6"/>
    <w:rsid w:val="009A3849"/>
    <w:rsid w:val="009A4828"/>
    <w:rsid w:val="009A4B26"/>
    <w:rsid w:val="009B3753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3F4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D2E6A"/>
    <w:rsid w:val="00CE3450"/>
    <w:rsid w:val="00CF1F69"/>
    <w:rsid w:val="00CF210D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B61"/>
    <w:rsid w:val="00E16F05"/>
    <w:rsid w:val="00E22D01"/>
    <w:rsid w:val="00E236FC"/>
    <w:rsid w:val="00E24816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705</Words>
  <Characters>4162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Karlíková Kateřina Ing. (GFŘ)</cp:lastModifiedBy>
  <cp:revision>2</cp:revision>
  <dcterms:created xsi:type="dcterms:W3CDTF">2026-07-30T09:55:00Z</dcterms:created>
  <dcterms:modified xsi:type="dcterms:W3CDTF">2026-07-30T09:55:00Z</dcterms:modified>
</cp:coreProperties>
</file>